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52766B">
        <w:rPr>
          <w:b/>
        </w:rPr>
        <w:t>13-14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  <w:r w:rsidR="00B903D9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03D9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03D9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Timur’un Filleri</w:t>
            </w:r>
            <w:r w:rsidR="00C831B7" w:rsidRPr="00C831B7">
              <w:rPr>
                <w:iCs/>
                <w:color w:val="404040" w:themeColor="text1" w:themeTint="BF"/>
              </w:rPr>
              <w:t xml:space="preserve"> </w:t>
            </w:r>
            <w:r w:rsidR="0050195F">
              <w:rPr>
                <w:iCs/>
                <w:color w:val="404040" w:themeColor="text1" w:themeTint="BF"/>
              </w:rPr>
              <w:t xml:space="preserve">(Etkinlik </w:t>
            </w:r>
            <w:r w:rsidR="001A0990">
              <w:rPr>
                <w:iCs/>
                <w:color w:val="404040" w:themeColor="text1" w:themeTint="BF"/>
              </w:rPr>
              <w:t>1</w:t>
            </w:r>
            <w:r w:rsidR="0050195F">
              <w:rPr>
                <w:iCs/>
                <w:color w:val="404040" w:themeColor="text1" w:themeTint="BF"/>
              </w:rPr>
              <w:t>)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E56" w:rsidRPr="00923E56" w:rsidRDefault="00923E56" w:rsidP="00923E56">
            <w:pPr>
              <w:rPr>
                <w:rFonts w:ascii="Tahoma" w:hAnsi="Tahoma" w:cs="Tahoma"/>
                <w:sz w:val="18"/>
                <w:szCs w:val="18"/>
              </w:rPr>
            </w:pPr>
            <w:r w:rsidRPr="00923E5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6D49A1" w:rsidRDefault="00923E56" w:rsidP="00923E56">
            <w:pPr>
              <w:rPr>
                <w:rFonts w:ascii="Tahoma" w:hAnsi="Tahoma" w:cs="Tahoma"/>
                <w:sz w:val="18"/>
                <w:szCs w:val="18"/>
              </w:rPr>
            </w:pPr>
            <w:r w:rsidRPr="00923E56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923E56" w:rsidRPr="00923E56" w:rsidRDefault="00923E56" w:rsidP="00923E56">
            <w:pPr>
              <w:rPr>
                <w:rFonts w:ascii="Tahoma" w:hAnsi="Tahoma" w:cs="Tahoma"/>
                <w:sz w:val="18"/>
                <w:szCs w:val="18"/>
              </w:rPr>
            </w:pPr>
            <w:r w:rsidRPr="00923E56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923E56" w:rsidRPr="001422DA" w:rsidRDefault="00923E56" w:rsidP="00923E56">
            <w:pPr>
              <w:rPr>
                <w:rFonts w:ascii="Tahoma" w:hAnsi="Tahoma" w:cs="Tahoma"/>
                <w:sz w:val="18"/>
                <w:szCs w:val="18"/>
              </w:rPr>
            </w:pPr>
            <w:r w:rsidRPr="00923E56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B903D9">
              <w:rPr>
                <w:iCs/>
                <w:color w:val="404040" w:themeColor="text1" w:themeTint="BF"/>
              </w:rPr>
              <w:t>Timur’un Filleri</w:t>
            </w:r>
            <w:r w:rsidR="008B04CB">
              <w:t xml:space="preserve">” </w:t>
            </w:r>
            <w:r w:rsidR="00C30C21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7B44" w:rsidRDefault="00A04F4B" w:rsidP="00767B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Nasreddin Hoca ile ilgili bildikleri ve Nasreddin Hoca’nın bir fıkrası öğrencilere anlattırılır.</w:t>
            </w:r>
          </w:p>
          <w:p w:rsidR="00A04F4B" w:rsidRDefault="00A04F4B" w:rsidP="00767B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tarafımızdan okunur ve 1 numaralı yerde durarak devamı hakkında tahmin yapmaları istenir.</w:t>
            </w:r>
          </w:p>
          <w:p w:rsidR="00923E56" w:rsidRDefault="00923E56" w:rsidP="00767B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öğrencilere de okutturulur.</w:t>
            </w:r>
          </w:p>
          <w:p w:rsidR="00923E56" w:rsidRPr="0043725C" w:rsidRDefault="00923E56" w:rsidP="00767B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kelimelerin anlamları tahmin ettirilir ve yeni öğrenilen sözcükler sözlük defterlerine işletilir.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923E56" w:rsidP="00F91B08">
            <w:r w:rsidRPr="00923E56">
              <w:t>Öğrencilerin sesli, sessiz ve tahmin ederek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923E56" w:rsidRDefault="00923E56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7B23A2">
        <w:rPr>
          <w:b/>
        </w:rPr>
        <w:t>1</w:t>
      </w:r>
      <w:r w:rsidR="00B903D9">
        <w:rPr>
          <w:b/>
        </w:rPr>
        <w:t>3-14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B903D9" w:rsidP="0083125C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B903D9" w:rsidP="0083125C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B903D9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Timur’un Filleri</w:t>
            </w:r>
            <w:r w:rsidRPr="00C831B7"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 w:rsidR="00923E56">
              <w:rPr>
                <w:iCs/>
                <w:color w:val="404040" w:themeColor="text1" w:themeTint="BF"/>
              </w:rPr>
              <w:t>2,</w:t>
            </w:r>
            <w:r w:rsidR="002C59E7">
              <w:rPr>
                <w:iCs/>
                <w:color w:val="404040" w:themeColor="text1" w:themeTint="BF"/>
              </w:rPr>
              <w:t>3,4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E56" w:rsidRPr="00923E56" w:rsidRDefault="00923E56" w:rsidP="00923E56">
            <w:pPr>
              <w:rPr>
                <w:rFonts w:ascii="Tahoma" w:hAnsi="Tahoma" w:cs="Tahoma"/>
                <w:sz w:val="18"/>
                <w:szCs w:val="18"/>
              </w:rPr>
            </w:pPr>
            <w:r w:rsidRPr="00923E56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923E56" w:rsidRPr="00923E56" w:rsidRDefault="00923E56" w:rsidP="00923E56">
            <w:pPr>
              <w:rPr>
                <w:rFonts w:ascii="Tahoma" w:hAnsi="Tahoma" w:cs="Tahoma"/>
                <w:sz w:val="18"/>
                <w:szCs w:val="18"/>
              </w:rPr>
            </w:pPr>
            <w:r w:rsidRPr="00923E56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43725C" w:rsidRDefault="00923E56" w:rsidP="00923E56">
            <w:pPr>
              <w:rPr>
                <w:rFonts w:ascii="Tahoma" w:hAnsi="Tahoma" w:cs="Tahoma"/>
                <w:sz w:val="18"/>
                <w:szCs w:val="18"/>
              </w:rPr>
            </w:pPr>
            <w:r w:rsidRPr="00923E56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923E56" w:rsidRPr="00923E56" w:rsidRDefault="00923E56" w:rsidP="00923E56">
            <w:pPr>
              <w:rPr>
                <w:rFonts w:ascii="Tahoma" w:hAnsi="Tahoma" w:cs="Tahoma"/>
                <w:sz w:val="18"/>
                <w:szCs w:val="18"/>
              </w:rPr>
            </w:pPr>
            <w:r w:rsidRPr="00923E5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923E56" w:rsidRPr="001422DA" w:rsidRDefault="00923E56" w:rsidP="00923E56">
            <w:pPr>
              <w:rPr>
                <w:rFonts w:ascii="Tahoma" w:hAnsi="Tahoma" w:cs="Tahoma"/>
                <w:sz w:val="18"/>
                <w:szCs w:val="18"/>
              </w:rPr>
            </w:pPr>
            <w:r w:rsidRPr="00923E56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903D9">
              <w:rPr>
                <w:iCs/>
                <w:color w:val="404040" w:themeColor="text1" w:themeTint="BF"/>
              </w:rPr>
              <w:t>Timur’un Filleri</w:t>
            </w:r>
            <w:r>
              <w:t xml:space="preserve">” </w:t>
            </w:r>
            <w:r w:rsidR="00C30C21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49A1" w:rsidRDefault="0043725C" w:rsidP="00923E5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923E56">
              <w:rPr>
                <w:iCs/>
              </w:rPr>
              <w:t>2</w:t>
            </w:r>
            <w:r w:rsidR="006D49A1">
              <w:rPr>
                <w:iCs/>
              </w:rPr>
              <w:t xml:space="preserve">’de </w:t>
            </w:r>
            <w:r w:rsidR="00923E56">
              <w:rPr>
                <w:iCs/>
              </w:rPr>
              <w:t>fıkranın konusu ve ana fikri buldurulur.</w:t>
            </w:r>
          </w:p>
          <w:p w:rsidR="00923E56" w:rsidRDefault="00923E56" w:rsidP="00923E5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3’de metinle ilgili sorular cevaplatılır.</w:t>
            </w:r>
          </w:p>
          <w:p w:rsidR="00923E56" w:rsidRPr="0050195F" w:rsidRDefault="00923E56" w:rsidP="00923E5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23E56">
              <w:rPr>
                <w:iCs/>
              </w:rPr>
              <w:t>Karşılaştığımız sorunların çözümünde aile büyüklerimizin</w:t>
            </w:r>
            <w:r>
              <w:rPr>
                <w:iCs/>
              </w:rPr>
              <w:t xml:space="preserve"> </w:t>
            </w:r>
            <w:r w:rsidRPr="00923E56">
              <w:rPr>
                <w:iCs/>
              </w:rPr>
              <w:t>fikrini almak neden önemlidir? Bu fikirler bize neler kazandırır?</w:t>
            </w:r>
            <w:r>
              <w:rPr>
                <w:iCs/>
              </w:rPr>
              <w:t xml:space="preserve"> Sorularıyla öğrenciler konuşturulur.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923E56" w:rsidP="004C6D99">
            <w:r w:rsidRPr="00923E56">
              <w:t>Öğrencilerin temalar çerçevesinde kendi belirledikleri ya da öğretmen tarafından belirlenen bir konu hakkında konuşma yapmaları sağlanır.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5" w:name="_Hlk525429813"/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B903D9">
        <w:rPr>
          <w:b/>
        </w:rPr>
        <w:t>13-14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B903D9" w:rsidP="00C42945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B903D9" w:rsidP="00C42945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B903D9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Timur’un Filleri</w:t>
            </w:r>
            <w:r w:rsidRPr="00C831B7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2C59E7">
              <w:rPr>
                <w:iCs/>
                <w:color w:val="404040" w:themeColor="text1" w:themeTint="BF"/>
              </w:rPr>
              <w:t>5,6</w:t>
            </w:r>
            <w:r w:rsidR="00923E56">
              <w:rPr>
                <w:iCs/>
                <w:color w:val="404040" w:themeColor="text1" w:themeTint="BF"/>
              </w:rPr>
              <w:t>,7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E56" w:rsidRDefault="00923E56" w:rsidP="00923E56">
            <w:r>
              <w:t>T.3.3.19. Okuduğu metnin içeriğine uygun başlık/başlıklar belirler.</w:t>
            </w:r>
          </w:p>
          <w:p w:rsidR="006D49A1" w:rsidRDefault="00923E56" w:rsidP="00923E56">
            <w:r>
              <w:t>T.3.3.8. Kelimelerin zıt anlamlılarını bulur.</w:t>
            </w:r>
          </w:p>
          <w:p w:rsidR="00923E56" w:rsidRPr="000704FA" w:rsidRDefault="00923E56" w:rsidP="00923E56">
            <w:r w:rsidRPr="00923E56">
              <w:t>T.3.4.2. Kısa metinler yazar.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903D9">
              <w:rPr>
                <w:iCs/>
                <w:color w:val="404040" w:themeColor="text1" w:themeTint="BF"/>
              </w:rPr>
              <w:t>Timur’un Filleri</w:t>
            </w:r>
            <w:r>
              <w:t xml:space="preserve">” </w:t>
            </w:r>
            <w:r w:rsidR="002C59E7">
              <w:t xml:space="preserve">dinleme </w:t>
            </w:r>
            <w:r w:rsidR="00C30C21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49A1" w:rsidRDefault="00923E56" w:rsidP="003520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5’te Fıkraya uygun 2 başlık buldurulur.</w:t>
            </w:r>
          </w:p>
          <w:p w:rsidR="00923E56" w:rsidRDefault="00923E56" w:rsidP="00923E5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923E56">
              <w:rPr>
                <w:iCs/>
              </w:rPr>
              <w:t>Nasrettin Hoca’nın yerinde olsaydınız ahalinin isteğine nasıl</w:t>
            </w:r>
            <w:r>
              <w:rPr>
                <w:iCs/>
              </w:rPr>
              <w:t xml:space="preserve"> </w:t>
            </w:r>
            <w:r w:rsidRPr="00923E56">
              <w:rPr>
                <w:iCs/>
              </w:rPr>
              <w:t>bir çözüm yolu bulurdunuz?</w:t>
            </w:r>
            <w:r>
              <w:rPr>
                <w:iCs/>
              </w:rPr>
              <w:t xml:space="preserve"> Sorusunun cevabını yazmaları istenir. (Etkinlik 6)</w:t>
            </w:r>
          </w:p>
          <w:p w:rsidR="00923E56" w:rsidRPr="00D82623" w:rsidRDefault="00923E56" w:rsidP="00923E5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Zıt anlamlı kelimelerle ilgili etkinlik yaptırılır. (Etkinlik 7)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352025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6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903D9">
        <w:rPr>
          <w:b/>
        </w:rPr>
        <w:t>13-14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B903D9" w:rsidP="00683C21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B903D9" w:rsidP="00683C21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B903D9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Timur’un Filleri</w:t>
            </w:r>
            <w:r w:rsidRPr="00C831B7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2C59E7">
              <w:rPr>
                <w:iCs/>
                <w:color w:val="404040" w:themeColor="text1" w:themeTint="BF"/>
              </w:rPr>
              <w:t>8</w:t>
            </w:r>
            <w:r>
              <w:rPr>
                <w:iCs/>
                <w:color w:val="404040" w:themeColor="text1" w:themeTint="BF"/>
              </w:rPr>
              <w:t>,9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E56" w:rsidRDefault="00923E56" w:rsidP="00923E56">
            <w:r>
              <w:t>T.3.4.3. Hikâye edici metin yazar.</w:t>
            </w:r>
          </w:p>
          <w:p w:rsidR="00923E56" w:rsidRDefault="00923E56" w:rsidP="00923E56">
            <w:r>
              <w:t>T.3.4.7. Büyük harfleri ve noktalama işaretlerini uygun yerlerde kullanır.</w:t>
            </w:r>
          </w:p>
          <w:p w:rsidR="00923E56" w:rsidRDefault="00923E56" w:rsidP="00923E56">
            <w:r>
              <w:t>T.3.4.17. Yazma stratejilerini uygular.</w:t>
            </w:r>
          </w:p>
          <w:p w:rsidR="004047FA" w:rsidRPr="00BF7FA3" w:rsidRDefault="006D49A1" w:rsidP="006D49A1">
            <w:r>
              <w:t>T.3.4.9. Yazdıklarını zenginleştirmek için çizim ve görseller kullanır.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903D9">
              <w:rPr>
                <w:iCs/>
                <w:color w:val="404040" w:themeColor="text1" w:themeTint="BF"/>
              </w:rPr>
              <w:t>Timur’un Filleri</w:t>
            </w:r>
            <w:r>
              <w:t xml:space="preserve">” </w:t>
            </w:r>
            <w:r w:rsidR="00C30C21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49A1" w:rsidRDefault="00923E56" w:rsidP="003371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İki noktanın kullanımıyla ilgili etkinlik yaptırılır. (Etkinlik 8)</w:t>
            </w:r>
          </w:p>
          <w:p w:rsidR="00923E56" w:rsidRPr="00683C21" w:rsidRDefault="00923E56" w:rsidP="003371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9’daki ninniyi yazmaları, sonrasında görsellerle süslemeleri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352025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6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3DC" w:rsidRDefault="00D543DC" w:rsidP="00161E3C">
      <w:r>
        <w:separator/>
      </w:r>
    </w:p>
  </w:endnote>
  <w:endnote w:type="continuationSeparator" w:id="0">
    <w:p w:rsidR="00D543DC" w:rsidRDefault="00D543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3DC" w:rsidRDefault="00D543DC" w:rsidP="00161E3C">
      <w:r>
        <w:separator/>
      </w:r>
    </w:p>
  </w:footnote>
  <w:footnote w:type="continuationSeparator" w:id="0">
    <w:p w:rsidR="00D543DC" w:rsidRDefault="00D543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94CD9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68F4"/>
    <w:rsid w:val="001A77D1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6256D"/>
    <w:rsid w:val="00277BBC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6061"/>
    <w:rsid w:val="003071B4"/>
    <w:rsid w:val="00320787"/>
    <w:rsid w:val="00324FCD"/>
    <w:rsid w:val="00333395"/>
    <w:rsid w:val="003371DC"/>
    <w:rsid w:val="003376A8"/>
    <w:rsid w:val="00352025"/>
    <w:rsid w:val="00354E35"/>
    <w:rsid w:val="0036435A"/>
    <w:rsid w:val="00365F8D"/>
    <w:rsid w:val="0037363B"/>
    <w:rsid w:val="00375327"/>
    <w:rsid w:val="0038487E"/>
    <w:rsid w:val="0038513E"/>
    <w:rsid w:val="00387E2C"/>
    <w:rsid w:val="003A0964"/>
    <w:rsid w:val="003B5443"/>
    <w:rsid w:val="003B7F9A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67B44"/>
    <w:rsid w:val="00777A73"/>
    <w:rsid w:val="00782FF1"/>
    <w:rsid w:val="00783BAF"/>
    <w:rsid w:val="007855A1"/>
    <w:rsid w:val="00793910"/>
    <w:rsid w:val="007971B5"/>
    <w:rsid w:val="007A5254"/>
    <w:rsid w:val="007B03D6"/>
    <w:rsid w:val="007B23A2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3E5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2EE"/>
    <w:rsid w:val="00A04898"/>
    <w:rsid w:val="00A04F4B"/>
    <w:rsid w:val="00A10055"/>
    <w:rsid w:val="00A15FFD"/>
    <w:rsid w:val="00A2150A"/>
    <w:rsid w:val="00A23FBA"/>
    <w:rsid w:val="00A407B0"/>
    <w:rsid w:val="00A407D2"/>
    <w:rsid w:val="00A43BEB"/>
    <w:rsid w:val="00A450D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831B7"/>
    <w:rsid w:val="00C87DAA"/>
    <w:rsid w:val="00C9328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AD0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5EE6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2A3E2-1051-4B70-BC96-88943D77E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2018-12-15T19:30:00Z</dcterms:created>
  <dcterms:modified xsi:type="dcterms:W3CDTF">2018-12-15T19:31:00Z</dcterms:modified>
</cp:coreProperties>
</file>